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6419" w14:textId="20F48338" w:rsidR="00EF2B3B" w:rsidRPr="000202A1" w:rsidRDefault="00361EFD" w:rsidP="000202A1">
      <w:pPr>
        <w:jc w:val="center"/>
        <w:rPr>
          <w:rFonts w:ascii="Arial Black" w:hAnsi="Arial Black"/>
          <w:b/>
          <w:bCs/>
          <w:sz w:val="48"/>
          <w:szCs w:val="48"/>
        </w:rPr>
      </w:pPr>
      <w:proofErr w:type="gramStart"/>
      <w:r w:rsidRPr="000202A1">
        <w:rPr>
          <w:rFonts w:ascii="Arial Black" w:hAnsi="Arial Black"/>
          <w:b/>
          <w:bCs/>
          <w:sz w:val="48"/>
          <w:szCs w:val="48"/>
        </w:rPr>
        <w:t>OCFS  SPECTATOR</w:t>
      </w:r>
      <w:proofErr w:type="gramEnd"/>
      <w:r w:rsidRPr="000202A1">
        <w:rPr>
          <w:rFonts w:ascii="Arial Black" w:hAnsi="Arial Black"/>
          <w:b/>
          <w:bCs/>
          <w:sz w:val="48"/>
          <w:szCs w:val="48"/>
        </w:rPr>
        <w:t xml:space="preserve">  RACE  RULE</w:t>
      </w:r>
      <w:r w:rsidR="00CB0B43">
        <w:rPr>
          <w:rFonts w:ascii="Arial Black" w:hAnsi="Arial Black"/>
          <w:b/>
          <w:bCs/>
          <w:sz w:val="48"/>
          <w:szCs w:val="48"/>
        </w:rPr>
        <w:t>S</w:t>
      </w:r>
    </w:p>
    <w:p w14:paraId="5DB84C2C" w14:textId="024F129F" w:rsidR="000202A1" w:rsidRDefault="000202A1" w:rsidP="000202A1">
      <w:pPr>
        <w:jc w:val="center"/>
        <w:rPr>
          <w:b/>
          <w:bCs/>
          <w:sz w:val="40"/>
          <w:szCs w:val="40"/>
        </w:rPr>
      </w:pPr>
    </w:p>
    <w:p w14:paraId="2E8A210C" w14:textId="77777777" w:rsidR="000202A1" w:rsidRPr="000202A1" w:rsidRDefault="000202A1" w:rsidP="000202A1">
      <w:pPr>
        <w:jc w:val="center"/>
        <w:rPr>
          <w:b/>
          <w:bCs/>
          <w:sz w:val="40"/>
          <w:szCs w:val="40"/>
        </w:rPr>
      </w:pPr>
    </w:p>
    <w:p w14:paraId="40A5EE1F" w14:textId="7226CE1D" w:rsidR="00EF2B3B" w:rsidRPr="000202A1" w:rsidRDefault="00EF2B3B" w:rsidP="00EF2B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Drivers;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1. All drivers must be at least 18 years of ag</w:t>
      </w:r>
      <w:r w:rsidR="000202A1"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e and have valid driver license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2. All drivers must wear a </w:t>
      </w:r>
      <w:proofErr w:type="gramStart"/>
      <w:r w:rsidR="000202A1"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full face</w:t>
      </w:r>
      <w:proofErr w:type="gramEnd"/>
      <w:r w:rsidR="000202A1"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SNELL approved helmet,</w:t>
      </w:r>
      <w:r w:rsidR="000202A1"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long pants &amp; closed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shoes.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3. </w:t>
      </w:r>
      <w:r w:rsidR="000202A1"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Driver must have Pit Pass and sign track waivers.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 </w:t>
      </w:r>
    </w:p>
    <w:p w14:paraId="38ACE956" w14:textId="1F877F36" w:rsidR="00EF2B3B" w:rsidRPr="000202A1" w:rsidRDefault="00EF2B3B" w:rsidP="00EF2B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Vehicles;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1. Vehicles must be Street Legal </w:t>
      </w:r>
      <w:r w:rsidR="000202A1"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 currently registered.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2. Cars, Trucks or Vans allowed, two </w:t>
      </w:r>
      <w:r w:rsidR="000202A1"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or FWD.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3. Vehicles must have working seatbelt and shoulder belt.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4. No loose parts on or in vehicle.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5. Battery must be tied down properly.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6. All </w:t>
      </w:r>
      <w:proofErr w:type="gramStart"/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 wheel</w:t>
      </w:r>
      <w:proofErr w:type="gramEnd"/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brakes must work.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7. Must pass safety Inspection by track personnel.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8. </w:t>
      </w:r>
      <w:proofErr w:type="gramStart"/>
      <w:r w:rsidR="000202A1"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OCFS 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reserves</w:t>
      </w:r>
      <w:proofErr w:type="gramEnd"/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right to not allow vehicle at track discretion.</w:t>
      </w:r>
    </w:p>
    <w:p w14:paraId="2C27FA28" w14:textId="77777777" w:rsidR="000202A1" w:rsidRPr="000202A1" w:rsidRDefault="000202A1" w:rsidP="000202A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C806C6B" w14:textId="6495C069" w:rsidR="00EF2B3B" w:rsidRPr="000202A1" w:rsidRDefault="00EF2B3B" w:rsidP="00EF2B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Race Format;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1. Contestants will race two at a time from a standing start.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2. Elimination and qualifying races will be one lap.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3. Final Race will be </w:t>
      </w:r>
      <w:r w:rsidR="000202A1"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lap from a standing start.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4. Intentional contact will be immediate disqualification.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5. </w:t>
      </w:r>
      <w:r w:rsidR="000202A1"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All Drivers must attend </w:t>
      </w:r>
      <w:r w:rsidR="00CB0B43">
        <w:rPr>
          <w:rFonts w:ascii="Arial" w:eastAsia="Times New Roman" w:hAnsi="Arial" w:cs="Arial"/>
          <w:b/>
          <w:bCs/>
          <w:color w:val="000000"/>
          <w:sz w:val="28"/>
          <w:szCs w:val="28"/>
        </w:rPr>
        <w:t>5:45 PM</w:t>
      </w:r>
      <w:r w:rsidR="000202A1"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drivers meeting.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6. All decisions of </w:t>
      </w:r>
      <w:r w:rsidR="000202A1"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OCFS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Race Director will be final.</w:t>
      </w:r>
      <w:r w:rsidRPr="000202A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14:paraId="562EC1FE" w14:textId="77777777" w:rsidR="00361EFD" w:rsidRDefault="00361EFD" w:rsidP="000202A1">
      <w:pPr>
        <w:ind w:left="360"/>
      </w:pPr>
    </w:p>
    <w:sectPr w:rsidR="0036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E8C"/>
    <w:multiLevelType w:val="hybridMultilevel"/>
    <w:tmpl w:val="2F84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FD"/>
    <w:rsid w:val="000202A1"/>
    <w:rsid w:val="00361EFD"/>
    <w:rsid w:val="00400147"/>
    <w:rsid w:val="00CB0B43"/>
    <w:rsid w:val="00E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F022"/>
  <w15:chartTrackingRefBased/>
  <w15:docId w15:val="{7BE67F31-3BD1-4F9A-A980-0B3A46B0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Dulgarian</dc:creator>
  <cp:keywords/>
  <dc:description/>
  <cp:lastModifiedBy>Doug Dulgarian</cp:lastModifiedBy>
  <cp:revision>4</cp:revision>
  <cp:lastPrinted>2021-05-20T13:27:00Z</cp:lastPrinted>
  <dcterms:created xsi:type="dcterms:W3CDTF">2021-05-19T17:37:00Z</dcterms:created>
  <dcterms:modified xsi:type="dcterms:W3CDTF">2021-05-20T13:28:00Z</dcterms:modified>
</cp:coreProperties>
</file>